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EA79A" w14:textId="77777777" w:rsidR="00B40C4D" w:rsidRDefault="00B40C4D"/>
    <w:p w14:paraId="71D0ADB0" w14:textId="77777777" w:rsidR="00B40C4D" w:rsidRDefault="00B40C4D"/>
    <w:p w14:paraId="6DA4249B" w14:textId="77777777" w:rsidR="00B40C4D" w:rsidRDefault="00B40C4D"/>
    <w:p w14:paraId="4D1D4F42" w14:textId="77777777" w:rsidR="00B40C4D" w:rsidRDefault="00B40C4D">
      <w:pPr>
        <w:rPr>
          <w:rFonts w:ascii="Arial" w:hAnsi="Arial" w:cs="Arial"/>
        </w:rPr>
      </w:pPr>
    </w:p>
    <w:p w14:paraId="7876880A" w14:textId="77777777" w:rsidR="00B40C4D" w:rsidRDefault="0000000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Fragebogen zur Reiseimpfberatung</w:t>
      </w:r>
    </w:p>
    <w:p w14:paraId="764DEB81" w14:textId="77777777" w:rsidR="00B40C4D" w:rsidRDefault="00B40C4D">
      <w:pPr>
        <w:rPr>
          <w:rFonts w:ascii="Arial" w:hAnsi="Arial" w:cs="Arial"/>
        </w:rPr>
      </w:pPr>
    </w:p>
    <w:p w14:paraId="2650A814" w14:textId="77777777" w:rsidR="00B40C4D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 xml:space="preserve">Vorname und Nachname: __________________________________ </w:t>
      </w:r>
      <w:r>
        <w:rPr>
          <w:rFonts w:ascii="Arial" w:hAnsi="Arial" w:cs="Arial"/>
        </w:rPr>
        <w:br/>
      </w:r>
    </w:p>
    <w:p w14:paraId="7F4CD69C" w14:textId="77777777" w:rsidR="00B40C4D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Geburtsdatum: ____________</w:t>
      </w:r>
    </w:p>
    <w:p w14:paraId="41D22C96" w14:textId="77777777" w:rsidR="00B40C4D" w:rsidRDefault="00B40C4D">
      <w:pPr>
        <w:rPr>
          <w:rFonts w:ascii="Arial" w:hAnsi="Arial" w:cs="Arial"/>
        </w:rPr>
      </w:pPr>
    </w:p>
    <w:p w14:paraId="37055188" w14:textId="77777777" w:rsidR="00B40C4D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Strasse</w:t>
      </w:r>
      <w:proofErr w:type="spellEnd"/>
      <w:r>
        <w:rPr>
          <w:rFonts w:ascii="Arial" w:hAnsi="Arial" w:cs="Arial"/>
        </w:rPr>
        <w:t>: _____________________________</w:t>
      </w:r>
      <w:proofErr w:type="gramStart"/>
      <w:r>
        <w:rPr>
          <w:rFonts w:ascii="Arial" w:hAnsi="Arial" w:cs="Arial"/>
        </w:rPr>
        <w:t>_  PLZ</w:t>
      </w:r>
      <w:proofErr w:type="gramEnd"/>
      <w:r>
        <w:rPr>
          <w:rFonts w:ascii="Arial" w:hAnsi="Arial" w:cs="Arial"/>
        </w:rPr>
        <w:t xml:space="preserve"> und Wohnort: _________________________</w:t>
      </w:r>
    </w:p>
    <w:p w14:paraId="62159C7B" w14:textId="77777777" w:rsidR="00B40C4D" w:rsidRDefault="00B40C4D">
      <w:pPr>
        <w:rPr>
          <w:rFonts w:ascii="Arial" w:hAnsi="Arial" w:cs="Arial"/>
        </w:rPr>
      </w:pPr>
    </w:p>
    <w:p w14:paraId="7220FEDC" w14:textId="77777777" w:rsidR="00B40C4D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Telefonnummer: ________________________</w:t>
      </w:r>
    </w:p>
    <w:p w14:paraId="76DE3880" w14:textId="77777777" w:rsidR="00B40C4D" w:rsidRDefault="00B40C4D">
      <w:pPr>
        <w:rPr>
          <w:rFonts w:ascii="Arial" w:hAnsi="Arial" w:cs="Arial"/>
        </w:rPr>
      </w:pPr>
    </w:p>
    <w:p w14:paraId="462A8CFF" w14:textId="77777777" w:rsidR="00B40C4D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Alter: ______________</w:t>
      </w:r>
      <w:proofErr w:type="gramStart"/>
      <w:r>
        <w:rPr>
          <w:rFonts w:ascii="Arial" w:hAnsi="Arial" w:cs="Arial"/>
        </w:rPr>
        <w:t>_  Gewicht</w:t>
      </w:r>
      <w:proofErr w:type="gramEnd"/>
      <w:r>
        <w:rPr>
          <w:rFonts w:ascii="Arial" w:hAnsi="Arial" w:cs="Arial"/>
        </w:rPr>
        <w:t>: ______________          □ männlich            □ weiblich</w:t>
      </w:r>
    </w:p>
    <w:p w14:paraId="696FEE46" w14:textId="77777777" w:rsidR="00B40C4D" w:rsidRDefault="00B40C4D">
      <w:pPr>
        <w:rPr>
          <w:rFonts w:ascii="Arial" w:hAnsi="Arial" w:cs="Arial"/>
        </w:rPr>
      </w:pPr>
    </w:p>
    <w:p w14:paraId="0614D2E4" w14:textId="77777777" w:rsidR="00B40C4D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bei Kindern &lt;16J. Gewicht in kg: _________________________</w:t>
      </w:r>
    </w:p>
    <w:p w14:paraId="67EB3809" w14:textId="77777777" w:rsidR="00B40C4D" w:rsidRDefault="00B40C4D">
      <w:pPr>
        <w:rPr>
          <w:rFonts w:ascii="Arial" w:hAnsi="Arial" w:cs="Arial"/>
        </w:rPr>
      </w:pPr>
    </w:p>
    <w:p w14:paraId="45D1AED9" w14:textId="77777777" w:rsidR="00B40C4D" w:rsidRDefault="00B40C4D">
      <w:pPr>
        <w:rPr>
          <w:rFonts w:ascii="Arial" w:hAnsi="Arial" w:cs="Arial"/>
        </w:rPr>
      </w:pPr>
    </w:p>
    <w:p w14:paraId="182DA528" w14:textId="77777777" w:rsidR="00B40C4D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Krankenkasse: _____________________________</w:t>
      </w:r>
    </w:p>
    <w:p w14:paraId="2A25BFB5" w14:textId="77777777" w:rsidR="00B40C4D" w:rsidRDefault="00B40C4D">
      <w:pPr>
        <w:rPr>
          <w:rFonts w:ascii="Arial" w:hAnsi="Arial" w:cs="Arial"/>
        </w:rPr>
      </w:pPr>
    </w:p>
    <w:p w14:paraId="053843DF" w14:textId="77777777" w:rsidR="00B40C4D" w:rsidRDefault="00B40C4D">
      <w:pPr>
        <w:rPr>
          <w:rFonts w:ascii="Arial" w:hAnsi="Arial" w:cs="Arial"/>
        </w:rPr>
      </w:pPr>
    </w:p>
    <w:p w14:paraId="5A906F91" w14:textId="77777777" w:rsidR="00B40C4D" w:rsidRDefault="00B40C4D">
      <w:pPr>
        <w:rPr>
          <w:rFonts w:ascii="Arial" w:hAnsi="Arial" w:cs="Arial"/>
        </w:rPr>
      </w:pPr>
    </w:p>
    <w:p w14:paraId="7214F84C" w14:textId="77777777" w:rsidR="00B40C4D" w:rsidRDefault="00B40C4D">
      <w:pPr>
        <w:rPr>
          <w:rFonts w:ascii="Arial" w:hAnsi="Arial" w:cs="Arial"/>
        </w:rPr>
      </w:pPr>
    </w:p>
    <w:p w14:paraId="298667A8" w14:textId="77777777" w:rsidR="00B40C4D" w:rsidRDefault="00B40C4D">
      <w:pPr>
        <w:rPr>
          <w:rFonts w:ascii="Arial" w:hAnsi="Arial" w:cs="Arial"/>
        </w:rPr>
      </w:pPr>
    </w:p>
    <w:p w14:paraId="24436F2D" w14:textId="77777777" w:rsidR="00B40C4D" w:rsidRDefault="00B40C4D">
      <w:pPr>
        <w:rPr>
          <w:rFonts w:ascii="Arial" w:hAnsi="Arial" w:cs="Arial"/>
        </w:rPr>
      </w:pPr>
    </w:p>
    <w:p w14:paraId="4A0CCE57" w14:textId="77777777" w:rsidR="00B40C4D" w:rsidRDefault="00B40C4D">
      <w:pPr>
        <w:rPr>
          <w:rFonts w:ascii="Arial" w:hAnsi="Arial" w:cs="Arial"/>
        </w:rPr>
      </w:pPr>
    </w:p>
    <w:p w14:paraId="6854B3E6" w14:textId="77777777" w:rsidR="00B40C4D" w:rsidRDefault="00B40C4D">
      <w:pPr>
        <w:rPr>
          <w:rFonts w:ascii="Arial" w:hAnsi="Arial" w:cs="Arial"/>
        </w:rPr>
      </w:pPr>
    </w:p>
    <w:p w14:paraId="148665A9" w14:textId="77777777" w:rsidR="00B40C4D" w:rsidRDefault="00B40C4D">
      <w:pPr>
        <w:rPr>
          <w:rFonts w:ascii="Arial" w:hAnsi="Arial" w:cs="Arial"/>
        </w:rPr>
      </w:pPr>
    </w:p>
    <w:p w14:paraId="02F6B57A" w14:textId="77777777" w:rsidR="00B40C4D" w:rsidRDefault="00B40C4D">
      <w:pPr>
        <w:rPr>
          <w:rFonts w:ascii="Arial" w:hAnsi="Arial" w:cs="Arial"/>
        </w:rPr>
      </w:pPr>
    </w:p>
    <w:p w14:paraId="4D9CBBD2" w14:textId="77777777" w:rsidR="00B40C4D" w:rsidRDefault="00B40C4D">
      <w:pPr>
        <w:rPr>
          <w:rFonts w:ascii="Arial" w:hAnsi="Arial" w:cs="Arial"/>
        </w:rPr>
      </w:pPr>
    </w:p>
    <w:p w14:paraId="10DE5178" w14:textId="77777777" w:rsidR="00B40C4D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Daten zur geplanten Reise:</w:t>
      </w: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00"/>
        <w:gridCol w:w="6738"/>
      </w:tblGrid>
      <w:tr w:rsidR="00B40C4D" w14:paraId="150691E2" w14:textId="77777777">
        <w:tc>
          <w:tcPr>
            <w:tcW w:w="2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E81B78" w14:textId="77777777" w:rsidR="00B40C4D" w:rsidRDefault="00000000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Abreisedatum</w:t>
            </w:r>
          </w:p>
        </w:tc>
        <w:tc>
          <w:tcPr>
            <w:tcW w:w="6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72B13F" w14:textId="77777777" w:rsidR="00B40C4D" w:rsidRDefault="00B40C4D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0C4D" w14:paraId="2AE5126B" w14:textId="77777777">
        <w:tc>
          <w:tcPr>
            <w:tcW w:w="2900" w:type="dxa"/>
            <w:tcBorders>
              <w:left w:val="single" w:sz="2" w:space="0" w:color="000000"/>
              <w:bottom w:val="single" w:sz="2" w:space="0" w:color="000000"/>
            </w:tcBorders>
          </w:tcPr>
          <w:p w14:paraId="38175655" w14:textId="77777777" w:rsidR="00B40C4D" w:rsidRDefault="00000000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Rückreisedatum</w:t>
            </w:r>
          </w:p>
        </w:tc>
        <w:tc>
          <w:tcPr>
            <w:tcW w:w="6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57BC70" w14:textId="77777777" w:rsidR="00B40C4D" w:rsidRDefault="00B40C4D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0C4D" w14:paraId="7C9B4124" w14:textId="77777777">
        <w:tc>
          <w:tcPr>
            <w:tcW w:w="2900" w:type="dxa"/>
            <w:tcBorders>
              <w:left w:val="single" w:sz="2" w:space="0" w:color="000000"/>
              <w:bottom w:val="single" w:sz="2" w:space="0" w:color="000000"/>
            </w:tcBorders>
          </w:tcPr>
          <w:p w14:paraId="310064EB" w14:textId="77777777" w:rsidR="00B40C4D" w:rsidRDefault="00000000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Reisedauer</w:t>
            </w:r>
          </w:p>
        </w:tc>
        <w:tc>
          <w:tcPr>
            <w:tcW w:w="6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2C613C" w14:textId="77777777" w:rsidR="00B40C4D" w:rsidRDefault="00B40C4D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0C4D" w14:paraId="4F0242AE" w14:textId="77777777">
        <w:tc>
          <w:tcPr>
            <w:tcW w:w="2900" w:type="dxa"/>
            <w:tcBorders>
              <w:left w:val="single" w:sz="2" w:space="0" w:color="000000"/>
              <w:bottom w:val="single" w:sz="2" w:space="0" w:color="000000"/>
            </w:tcBorders>
          </w:tcPr>
          <w:p w14:paraId="6B1EF624" w14:textId="77777777" w:rsidR="00B40C4D" w:rsidRDefault="00000000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Genutztes Verkehrsmittel</w:t>
            </w:r>
          </w:p>
        </w:tc>
        <w:tc>
          <w:tcPr>
            <w:tcW w:w="6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D5AADB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PKW</w:t>
            </w:r>
          </w:p>
          <w:p w14:paraId="29085D11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Bus</w:t>
            </w:r>
          </w:p>
          <w:p w14:paraId="40E70FEB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Schiff</w:t>
            </w:r>
          </w:p>
          <w:p w14:paraId="7B5A93CB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Flugzeug</w:t>
            </w:r>
          </w:p>
          <w:p w14:paraId="5CE4C263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Sonstige Flugdauer (Stop-over?)</w:t>
            </w:r>
          </w:p>
        </w:tc>
      </w:tr>
      <w:tr w:rsidR="00B40C4D" w14:paraId="0941A063" w14:textId="77777777">
        <w:tc>
          <w:tcPr>
            <w:tcW w:w="2900" w:type="dxa"/>
            <w:tcBorders>
              <w:left w:val="single" w:sz="2" w:space="0" w:color="000000"/>
              <w:bottom w:val="single" w:sz="2" w:space="0" w:color="000000"/>
            </w:tcBorders>
          </w:tcPr>
          <w:p w14:paraId="24C4EA93" w14:textId="77777777" w:rsidR="00B40C4D" w:rsidRDefault="00000000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Bereiste Länder</w:t>
            </w:r>
          </w:p>
          <w:p w14:paraId="3167C951" w14:textId="77777777" w:rsidR="00B40C4D" w:rsidRDefault="00000000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(bitte auch genau die Region bzw. Städte und evtl. Transferländer angeben) - ggf. Beiblatt</w:t>
            </w:r>
          </w:p>
        </w:tc>
        <w:tc>
          <w:tcPr>
            <w:tcW w:w="6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2FFF0" w14:textId="77777777" w:rsidR="00B40C4D" w:rsidRDefault="00B40C4D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0C4D" w14:paraId="00F17D9E" w14:textId="77777777">
        <w:tc>
          <w:tcPr>
            <w:tcW w:w="2900" w:type="dxa"/>
            <w:tcBorders>
              <w:left w:val="single" w:sz="2" w:space="0" w:color="000000"/>
              <w:bottom w:val="single" w:sz="2" w:space="0" w:color="000000"/>
            </w:tcBorders>
          </w:tcPr>
          <w:p w14:paraId="35B2B5BB" w14:textId="77777777" w:rsidR="00B40C4D" w:rsidRDefault="00000000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Verwendete Unterkunft</w:t>
            </w:r>
          </w:p>
        </w:tc>
        <w:tc>
          <w:tcPr>
            <w:tcW w:w="6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29084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□  einfache</w:t>
            </w:r>
            <w:proofErr w:type="gramEnd"/>
            <w:r>
              <w:rPr>
                <w:rFonts w:ascii="Arial" w:hAnsi="Arial" w:cs="Arial"/>
              </w:rPr>
              <w:t xml:space="preserve"> Bedingungen: Camping, Rucksack-/  </w:t>
            </w:r>
            <w:r>
              <w:rPr>
                <w:rFonts w:ascii="Arial" w:hAnsi="Arial" w:cs="Arial"/>
              </w:rPr>
              <w:br/>
              <w:t xml:space="preserve">    Trekkingtouren</w:t>
            </w:r>
          </w:p>
          <w:p w14:paraId="2B9ED9AB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□  Pauschalreise</w:t>
            </w:r>
            <w:proofErr w:type="gramEnd"/>
            <w:r>
              <w:rPr>
                <w:rFonts w:ascii="Arial" w:hAnsi="Arial" w:cs="Arial"/>
              </w:rPr>
              <w:t xml:space="preserve">/Unterkunft und Verpflegung in Hotels bzw.            </w:t>
            </w:r>
            <w:r>
              <w:rPr>
                <w:rFonts w:ascii="Arial" w:hAnsi="Arial" w:cs="Arial"/>
              </w:rPr>
              <w:br/>
              <w:t xml:space="preserve">     Restaurants gehobener bis </w:t>
            </w:r>
            <w:proofErr w:type="spellStart"/>
            <w:r>
              <w:rPr>
                <w:rFonts w:ascii="Arial" w:hAnsi="Arial" w:cs="Arial"/>
              </w:rPr>
              <w:t>europ</w:t>
            </w:r>
            <w:proofErr w:type="spellEnd"/>
            <w:r>
              <w:rPr>
                <w:rFonts w:ascii="Arial" w:hAnsi="Arial" w:cs="Arial"/>
              </w:rPr>
              <w:t>. Standard</w:t>
            </w:r>
          </w:p>
          <w:p w14:paraId="08113411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  Langzeitaufenthalte (= länger als 4-6 Wochen)</w:t>
            </w:r>
          </w:p>
          <w:p w14:paraId="17071378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  enger Kontakt zur einheimischen Bevölkerung</w:t>
            </w:r>
          </w:p>
          <w:p w14:paraId="0582AB47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  prakt. Tätigkeit im Gesundheits- und Sozialwesen</w:t>
            </w:r>
          </w:p>
        </w:tc>
      </w:tr>
      <w:tr w:rsidR="00B40C4D" w14:paraId="123D161C" w14:textId="77777777">
        <w:tc>
          <w:tcPr>
            <w:tcW w:w="2900" w:type="dxa"/>
            <w:tcBorders>
              <w:left w:val="single" w:sz="2" w:space="0" w:color="000000"/>
              <w:bottom w:val="single" w:sz="2" w:space="0" w:color="000000"/>
            </w:tcBorders>
          </w:tcPr>
          <w:p w14:paraId="4B6CBA10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Aktivitäten im Land</w:t>
            </w:r>
          </w:p>
        </w:tc>
        <w:tc>
          <w:tcPr>
            <w:tcW w:w="6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2AE356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Städtereise</w:t>
            </w:r>
          </w:p>
          <w:p w14:paraId="79603248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Strandurlaub</w:t>
            </w:r>
          </w:p>
          <w:p w14:paraId="7A75DE67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Nationalparks/Reservate</w:t>
            </w:r>
          </w:p>
          <w:p w14:paraId="16E20524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Kreuzfahrten</w:t>
            </w:r>
          </w:p>
          <w:p w14:paraId="77EBE2F5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Dschungeltour</w:t>
            </w:r>
          </w:p>
          <w:p w14:paraId="2F6EC9A4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Höhlen (Fledermäuse)</w:t>
            </w:r>
          </w:p>
          <w:p w14:paraId="483A5D23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Bergsteigen</w:t>
            </w:r>
          </w:p>
          <w:p w14:paraId="0213E947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Tauchen</w:t>
            </w:r>
          </w:p>
          <w:p w14:paraId="50E8E8F0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andere, und zwar:</w:t>
            </w:r>
          </w:p>
        </w:tc>
      </w:tr>
      <w:tr w:rsidR="00B40C4D" w14:paraId="1F81F544" w14:textId="77777777">
        <w:tc>
          <w:tcPr>
            <w:tcW w:w="2900" w:type="dxa"/>
            <w:tcBorders>
              <w:left w:val="single" w:sz="2" w:space="0" w:color="000000"/>
              <w:bottom w:val="single" w:sz="2" w:space="0" w:color="000000"/>
            </w:tcBorders>
          </w:tcPr>
          <w:p w14:paraId="4C85EF43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Reisebesonderheiten</w:t>
            </w:r>
          </w:p>
        </w:tc>
        <w:tc>
          <w:tcPr>
            <w:tcW w:w="67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38B4EE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private Reise     □ berufliche Reise       □ Studienaufenthalt</w:t>
            </w:r>
          </w:p>
        </w:tc>
      </w:tr>
    </w:tbl>
    <w:p w14:paraId="57AAED45" w14:textId="77777777" w:rsidR="00B40C4D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Medizinische Daten: </w:t>
      </w:r>
    </w:p>
    <w:p w14:paraId="535D596A" w14:textId="77777777" w:rsidR="00B40C4D" w:rsidRDefault="00B40C4D">
      <w:pPr>
        <w:rPr>
          <w:rFonts w:ascii="Arial" w:hAnsi="Arial" w:cs="Arial"/>
        </w:rPr>
      </w:pP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63"/>
        <w:gridCol w:w="6775"/>
      </w:tblGrid>
      <w:tr w:rsidR="00B40C4D" w14:paraId="0548227E" w14:textId="77777777">
        <w:tc>
          <w:tcPr>
            <w:tcW w:w="2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3C202F" w14:textId="77777777" w:rsidR="00B40C4D" w:rsidRDefault="00000000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Fühlen Sie sich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zur Zeit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gesund?</w:t>
            </w:r>
          </w:p>
        </w:tc>
        <w:tc>
          <w:tcPr>
            <w:tcW w:w="6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AB7B67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ja</w:t>
            </w:r>
          </w:p>
          <w:p w14:paraId="4DA9C71B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nein</w:t>
            </w:r>
          </w:p>
        </w:tc>
      </w:tr>
      <w:tr w:rsidR="00B40C4D" w14:paraId="0773BE82" w14:textId="77777777">
        <w:tc>
          <w:tcPr>
            <w:tcW w:w="2863" w:type="dxa"/>
            <w:tcBorders>
              <w:left w:val="single" w:sz="2" w:space="0" w:color="000000"/>
              <w:bottom w:val="single" w:sz="2" w:space="0" w:color="000000"/>
            </w:tcBorders>
          </w:tcPr>
          <w:p w14:paraId="3B5FE5E2" w14:textId="77777777" w:rsidR="00B40C4D" w:rsidRDefault="00000000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Besteht bei Ihnen eine Hühnereiweißallergie?</w:t>
            </w:r>
          </w:p>
        </w:tc>
        <w:tc>
          <w:tcPr>
            <w:tcW w:w="67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2EC16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ja</w:t>
            </w:r>
          </w:p>
          <w:p w14:paraId="3027F1CB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nein</w:t>
            </w:r>
          </w:p>
        </w:tc>
      </w:tr>
      <w:tr w:rsidR="00B40C4D" w14:paraId="0CFEFE24" w14:textId="77777777">
        <w:tc>
          <w:tcPr>
            <w:tcW w:w="2863" w:type="dxa"/>
            <w:tcBorders>
              <w:left w:val="single" w:sz="2" w:space="0" w:color="000000"/>
              <w:bottom w:val="single" w:sz="2" w:space="0" w:color="000000"/>
            </w:tcBorders>
          </w:tcPr>
          <w:p w14:paraId="7E6038D2" w14:textId="77777777" w:rsidR="00B40C4D" w:rsidRDefault="00000000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Sind bei Ihnen andere Allergien bekannt?</w:t>
            </w:r>
          </w:p>
        </w:tc>
        <w:tc>
          <w:tcPr>
            <w:tcW w:w="67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70C7F3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ja</w:t>
            </w:r>
          </w:p>
          <w:p w14:paraId="1DB39244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nein</w:t>
            </w:r>
          </w:p>
        </w:tc>
      </w:tr>
      <w:tr w:rsidR="00B40C4D" w14:paraId="7EDC75D8" w14:textId="77777777">
        <w:tc>
          <w:tcPr>
            <w:tcW w:w="2863" w:type="dxa"/>
            <w:tcBorders>
              <w:left w:val="single" w:sz="2" w:space="0" w:color="000000"/>
              <w:bottom w:val="single" w:sz="2" w:space="0" w:color="000000"/>
            </w:tcBorders>
          </w:tcPr>
          <w:p w14:paraId="2D6870D6" w14:textId="77777777" w:rsidR="00B40C4D" w:rsidRDefault="00000000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Sind bei Ihnen anlässlich von Injektionen/ Blutabnahmen Schwächezustände bekannt?</w:t>
            </w:r>
          </w:p>
        </w:tc>
        <w:tc>
          <w:tcPr>
            <w:tcW w:w="67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BD9FB4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ja</w:t>
            </w:r>
          </w:p>
          <w:p w14:paraId="77A48DAF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nein</w:t>
            </w:r>
          </w:p>
        </w:tc>
      </w:tr>
      <w:tr w:rsidR="00B40C4D" w14:paraId="46E4FC2F" w14:textId="77777777">
        <w:tc>
          <w:tcPr>
            <w:tcW w:w="2863" w:type="dxa"/>
            <w:tcBorders>
              <w:left w:val="single" w:sz="2" w:space="0" w:color="000000"/>
              <w:bottom w:val="single" w:sz="2" w:space="0" w:color="000000"/>
            </w:tcBorders>
          </w:tcPr>
          <w:p w14:paraId="6AA1E8A9" w14:textId="77777777" w:rsidR="00B40C4D" w:rsidRDefault="00000000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Wurden Sie in den letzten 3 Monaten geimpft?</w:t>
            </w:r>
          </w:p>
        </w:tc>
        <w:tc>
          <w:tcPr>
            <w:tcW w:w="67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678BB6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ja, und zwar:</w:t>
            </w:r>
          </w:p>
          <w:p w14:paraId="7F67A9AB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nein</w:t>
            </w:r>
          </w:p>
        </w:tc>
      </w:tr>
      <w:tr w:rsidR="00B40C4D" w14:paraId="1CF7B9A6" w14:textId="77777777">
        <w:tc>
          <w:tcPr>
            <w:tcW w:w="2863" w:type="dxa"/>
            <w:tcBorders>
              <w:left w:val="single" w:sz="2" w:space="0" w:color="000000"/>
              <w:bottom w:val="single" w:sz="2" w:space="0" w:color="000000"/>
            </w:tcBorders>
          </w:tcPr>
          <w:p w14:paraId="59AB62AD" w14:textId="77777777" w:rsidR="00B40C4D" w:rsidRDefault="00000000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Leiden Sie an einer Herzerkrankung/ Herzrhythmusstörungen?</w:t>
            </w:r>
          </w:p>
        </w:tc>
        <w:tc>
          <w:tcPr>
            <w:tcW w:w="67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56B41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ja, und zwar:</w:t>
            </w:r>
          </w:p>
          <w:p w14:paraId="48205F60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nein</w:t>
            </w:r>
          </w:p>
        </w:tc>
      </w:tr>
      <w:tr w:rsidR="00B40C4D" w14:paraId="0CCFDCDB" w14:textId="77777777">
        <w:tc>
          <w:tcPr>
            <w:tcW w:w="2863" w:type="dxa"/>
            <w:tcBorders>
              <w:left w:val="single" w:sz="2" w:space="0" w:color="000000"/>
              <w:bottom w:val="single" w:sz="2" w:space="0" w:color="000000"/>
            </w:tcBorders>
          </w:tcPr>
          <w:p w14:paraId="6699CBA0" w14:textId="77777777" w:rsidR="00B40C4D" w:rsidRDefault="00000000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Leiden Sie an einer der folgenden Erkrankungen?</w:t>
            </w:r>
          </w:p>
        </w:tc>
        <w:tc>
          <w:tcPr>
            <w:tcW w:w="67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5AD6A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Diabetes mellitus, wenn ja: insulinpflichtig? □ ja    □ nein</w:t>
            </w:r>
          </w:p>
          <w:p w14:paraId="017A91C1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erhöhter Blutdruck</w:t>
            </w:r>
          </w:p>
          <w:p w14:paraId="56364F36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Asthma bronchiale oder chronische Bronchitis</w:t>
            </w:r>
          </w:p>
          <w:p w14:paraId="7C89AA00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chronischen Infektionskrankheiten wie Hepatitis B/C oder HIV</w:t>
            </w:r>
          </w:p>
          <w:p w14:paraId="484BB012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Erkrankungen der Leber</w:t>
            </w:r>
          </w:p>
          <w:p w14:paraId="1AAE75F0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Krampfadern</w:t>
            </w:r>
          </w:p>
          <w:p w14:paraId="31EF3209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Thrombose/Embolie</w:t>
            </w:r>
          </w:p>
          <w:p w14:paraId="405F3F70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koronare Herzkrankheit, wenn ja: Bypässe? □ ja    □ nein</w:t>
            </w:r>
          </w:p>
          <w:p w14:paraId="2111800F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bösartige Erkrankung</w:t>
            </w:r>
          </w:p>
          <w:p w14:paraId="376A8728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sonstiges, und zwar:</w:t>
            </w:r>
          </w:p>
        </w:tc>
      </w:tr>
      <w:tr w:rsidR="00B40C4D" w14:paraId="7D3EF726" w14:textId="77777777">
        <w:trPr>
          <w:trHeight w:val="702"/>
        </w:trPr>
        <w:tc>
          <w:tcPr>
            <w:tcW w:w="2863" w:type="dxa"/>
            <w:tcBorders>
              <w:left w:val="single" w:sz="2" w:space="0" w:color="000000"/>
              <w:bottom w:val="single" w:sz="2" w:space="0" w:color="000000"/>
            </w:tcBorders>
          </w:tcPr>
          <w:p w14:paraId="1D587070" w14:textId="77777777" w:rsidR="00B40C4D" w:rsidRDefault="00000000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Sind bei Ihnen oder in Ihrer Familie psychische Erkrankungen bekannt?</w:t>
            </w:r>
          </w:p>
        </w:tc>
        <w:tc>
          <w:tcPr>
            <w:tcW w:w="67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E38F9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ja, und zwar:</w:t>
            </w:r>
          </w:p>
          <w:p w14:paraId="3C3CA2D1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nein</w:t>
            </w:r>
          </w:p>
        </w:tc>
      </w:tr>
      <w:tr w:rsidR="00B40C4D" w14:paraId="7AB5E07C" w14:textId="77777777">
        <w:tc>
          <w:tcPr>
            <w:tcW w:w="2863" w:type="dxa"/>
            <w:tcBorders>
              <w:left w:val="single" w:sz="2" w:space="0" w:color="000000"/>
              <w:bottom w:val="single" w:sz="2" w:space="0" w:color="000000"/>
            </w:tcBorders>
          </w:tcPr>
          <w:p w14:paraId="739C7B17" w14:textId="77777777" w:rsidR="00B40C4D" w:rsidRDefault="00B40C4D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</w:p>
          <w:p w14:paraId="552B1F29" w14:textId="77777777" w:rsidR="00B40C4D" w:rsidRDefault="00B40C4D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</w:p>
          <w:p w14:paraId="725740D5" w14:textId="77777777" w:rsidR="00B40C4D" w:rsidRDefault="00B40C4D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</w:p>
          <w:p w14:paraId="185F1C86" w14:textId="77777777" w:rsidR="00B40C4D" w:rsidRDefault="00000000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Hatten Sie oder ein Familienmitglied schon einmal eine Thrombose?</w:t>
            </w:r>
          </w:p>
        </w:tc>
        <w:tc>
          <w:tcPr>
            <w:tcW w:w="67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5FEF3" w14:textId="77777777" w:rsidR="00B40C4D" w:rsidRDefault="00B40C4D">
            <w:pPr>
              <w:widowControl w:val="0"/>
              <w:rPr>
                <w:rFonts w:ascii="Arial" w:hAnsi="Arial" w:cs="Arial"/>
              </w:rPr>
            </w:pPr>
          </w:p>
          <w:p w14:paraId="13A26195" w14:textId="77777777" w:rsidR="00B40C4D" w:rsidRDefault="00B40C4D">
            <w:pPr>
              <w:widowControl w:val="0"/>
              <w:rPr>
                <w:rFonts w:ascii="Arial" w:hAnsi="Arial" w:cs="Arial"/>
              </w:rPr>
            </w:pPr>
          </w:p>
          <w:p w14:paraId="57865889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ja, und zwar:</w:t>
            </w:r>
          </w:p>
          <w:p w14:paraId="57FF5D94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□ nein</w:t>
            </w:r>
          </w:p>
        </w:tc>
      </w:tr>
      <w:tr w:rsidR="00B40C4D" w14:paraId="1C81F113" w14:textId="77777777">
        <w:tc>
          <w:tcPr>
            <w:tcW w:w="2863" w:type="dxa"/>
            <w:tcBorders>
              <w:left w:val="single" w:sz="2" w:space="0" w:color="000000"/>
              <w:bottom w:val="single" w:sz="2" w:space="0" w:color="000000"/>
            </w:tcBorders>
          </w:tcPr>
          <w:p w14:paraId="2E720091" w14:textId="77777777" w:rsidR="00B40C4D" w:rsidRDefault="00000000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Welche Medikamente nehmen Sie regelmäßig ein?</w:t>
            </w:r>
          </w:p>
          <w:p w14:paraId="668C768B" w14:textId="77777777" w:rsidR="00B40C4D" w:rsidRDefault="00B40C4D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</w:p>
          <w:p w14:paraId="35AC915B" w14:textId="77777777" w:rsidR="00B40C4D" w:rsidRDefault="00B40C4D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512840" w14:textId="77777777" w:rsidR="00B40C4D" w:rsidRDefault="00B40C4D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0C4D" w14:paraId="16807C50" w14:textId="77777777">
        <w:tc>
          <w:tcPr>
            <w:tcW w:w="2863" w:type="dxa"/>
            <w:tcBorders>
              <w:left w:val="single" w:sz="2" w:space="0" w:color="000000"/>
              <w:bottom w:val="single" w:sz="2" w:space="0" w:color="000000"/>
            </w:tcBorders>
          </w:tcPr>
          <w:p w14:paraId="400A26DE" w14:textId="77777777" w:rsidR="00B40C4D" w:rsidRDefault="00000000">
            <w:pPr>
              <w:pStyle w:val="TabellenInha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Für Patientinnen</w:t>
            </w:r>
          </w:p>
        </w:tc>
        <w:tc>
          <w:tcPr>
            <w:tcW w:w="67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81D8A1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Besteht aktuell eine Schwangerschaft? □ ja    □ nein</w:t>
            </w:r>
          </w:p>
          <w:p w14:paraId="70608B5A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Nehmen Sie die Antibabypille? □ ja    □ nein</w:t>
            </w:r>
          </w:p>
          <w:p w14:paraId="42CEE6FE" w14:textId="77777777" w:rsidR="00B40C4D" w:rsidRDefault="00000000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Besteht aktuell ein Schwangerschaftswunsch? □ ja    □ nein</w:t>
            </w:r>
          </w:p>
        </w:tc>
      </w:tr>
    </w:tbl>
    <w:p w14:paraId="5A2DBAF7" w14:textId="77777777" w:rsidR="00B40C4D" w:rsidRDefault="00B40C4D">
      <w:pPr>
        <w:rPr>
          <w:rFonts w:ascii="Arial" w:hAnsi="Arial" w:cs="Arial"/>
        </w:rPr>
      </w:pPr>
    </w:p>
    <w:p w14:paraId="276A6E86" w14:textId="77777777" w:rsidR="00B40C4D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Vielen Dank, dass Sie sich für die Beantwortung unserer Fragen Zeit genommen haben.</w:t>
      </w:r>
    </w:p>
    <w:p w14:paraId="391EC786" w14:textId="77777777" w:rsidR="00B40C4D" w:rsidRDefault="00B40C4D">
      <w:pPr>
        <w:rPr>
          <w:rFonts w:ascii="Arial" w:hAnsi="Arial" w:cs="Arial"/>
        </w:rPr>
      </w:pPr>
    </w:p>
    <w:p w14:paraId="6CD92609" w14:textId="77777777" w:rsidR="00B40C4D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Wir wünschen Ihnen bereits vorab einen gesunden und erholsamen Urlaub.</w:t>
      </w:r>
    </w:p>
    <w:p w14:paraId="6195169C" w14:textId="77777777" w:rsidR="00B40C4D" w:rsidRDefault="00B40C4D">
      <w:pPr>
        <w:rPr>
          <w:rFonts w:ascii="Arial" w:hAnsi="Arial" w:cs="Arial"/>
        </w:rPr>
      </w:pPr>
    </w:p>
    <w:p w14:paraId="2F915BE1" w14:textId="77777777" w:rsidR="00B40C4D" w:rsidRDefault="0000000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Bitte geben Sie die Unterlagen vor Ihrem Termin in der Praxis ab! </w:t>
      </w:r>
    </w:p>
    <w:p w14:paraId="767E8E38" w14:textId="77777777" w:rsidR="00B40C4D" w:rsidRDefault="00000000">
      <w:r>
        <w:rPr>
          <w:rFonts w:ascii="Arial" w:hAnsi="Arial" w:cs="Arial"/>
        </w:rPr>
        <w:t>das Praxisteam</w:t>
      </w:r>
    </w:p>
    <w:p w14:paraId="7022DF1F" w14:textId="77777777" w:rsidR="00B40C4D" w:rsidRDefault="00B40C4D">
      <w:pPr>
        <w:rPr>
          <w:rFonts w:ascii="Arial" w:hAnsi="Arial" w:cs="Arial"/>
          <w:sz w:val="24"/>
          <w:szCs w:val="24"/>
        </w:rPr>
      </w:pPr>
    </w:p>
    <w:p w14:paraId="04D68DF1" w14:textId="77777777" w:rsidR="00B40C4D" w:rsidRDefault="00B40C4D">
      <w:pPr>
        <w:rPr>
          <w:rFonts w:ascii="Arial" w:hAnsi="Arial" w:cs="Arial"/>
          <w:sz w:val="16"/>
          <w:szCs w:val="16"/>
        </w:rPr>
      </w:pPr>
    </w:p>
    <w:p w14:paraId="36101CC2" w14:textId="77777777" w:rsidR="00B40C4D" w:rsidRDefault="00B40C4D"/>
    <w:p w14:paraId="232C1FE3" w14:textId="77777777" w:rsidR="00B40C4D" w:rsidRDefault="00B40C4D"/>
    <w:p w14:paraId="6ED00008" w14:textId="77777777" w:rsidR="00B40C4D" w:rsidRDefault="00B40C4D"/>
    <w:p w14:paraId="3C9E386E" w14:textId="77777777" w:rsidR="00B40C4D" w:rsidRDefault="00B40C4D"/>
    <w:p w14:paraId="1CE7A1D0" w14:textId="77777777" w:rsidR="00B40C4D" w:rsidRDefault="00B40C4D"/>
    <w:sectPr w:rsidR="00B40C4D">
      <w:headerReference w:type="even" r:id="rId6"/>
      <w:headerReference w:type="default" r:id="rId7"/>
      <w:headerReference w:type="first" r:id="rId8"/>
      <w:pgSz w:w="11906" w:h="16838"/>
      <w:pgMar w:top="1417" w:right="1417" w:bottom="1134" w:left="1417" w:header="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D5155" w14:textId="77777777" w:rsidR="00BF35BC" w:rsidRDefault="00BF35BC">
      <w:pPr>
        <w:spacing w:after="0" w:line="240" w:lineRule="auto"/>
      </w:pPr>
      <w:r>
        <w:separator/>
      </w:r>
    </w:p>
  </w:endnote>
  <w:endnote w:type="continuationSeparator" w:id="0">
    <w:p w14:paraId="27DA8AFB" w14:textId="77777777" w:rsidR="00BF35BC" w:rsidRDefault="00BF3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89526" w14:textId="77777777" w:rsidR="00BF35BC" w:rsidRDefault="00BF35BC">
      <w:pPr>
        <w:spacing w:after="0" w:line="240" w:lineRule="auto"/>
      </w:pPr>
      <w:r>
        <w:separator/>
      </w:r>
    </w:p>
  </w:footnote>
  <w:footnote w:type="continuationSeparator" w:id="0">
    <w:p w14:paraId="3C619163" w14:textId="77777777" w:rsidR="00BF35BC" w:rsidRDefault="00BF3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9A0C1" w14:textId="77777777" w:rsidR="00B40C4D" w:rsidRDefault="00B40C4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97B58" w14:textId="77777777" w:rsidR="00B40C4D" w:rsidRDefault="00000000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Arial"/>
        <w:b/>
      </w:rPr>
    </w:pPr>
    <w:r>
      <w:rPr>
        <w:noProof/>
      </w:rPr>
      <mc:AlternateContent>
        <mc:Choice Requires="wps">
          <w:drawing>
            <wp:anchor distT="3810" distB="2540" distL="3810" distR="2540" simplePos="0" relativeHeight="251657216" behindDoc="1" locked="0" layoutInCell="1" allowOverlap="1" wp14:anchorId="29E5F6BC" wp14:editId="0DE4724A">
              <wp:simplePos x="0" y="0"/>
              <wp:positionH relativeFrom="column">
                <wp:posOffset>3824605</wp:posOffset>
              </wp:positionH>
              <wp:positionV relativeFrom="paragraph">
                <wp:posOffset>-335280</wp:posOffset>
              </wp:positionV>
              <wp:extent cx="2791460" cy="2200910"/>
              <wp:effectExtent l="3810" t="3810" r="2540" b="2540"/>
              <wp:wrapNone/>
              <wp:docPr id="1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91440" cy="22010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rgbClr val="FFFFFF"/>
                        </a:solidFill>
                        <a:round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 w14:paraId="30B5B3FF" w14:textId="77777777" w:rsidR="00B40C4D" w:rsidRDefault="00000000">
                          <w:pPr>
                            <w:pStyle w:val="Rahmeninhaltuser"/>
                          </w:pPr>
                          <w:r>
                            <w:rPr>
                              <w:color w:val="000000"/>
                            </w:rPr>
                            <w:t xml:space="preserve">        </w:t>
                          </w: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 wp14:anchorId="0E583519" wp14:editId="68F9C2D7">
                                <wp:extent cx="2324100" cy="1619250"/>
                                <wp:effectExtent l="0" t="0" r="0" b="0"/>
                                <wp:docPr id="2" name="Bild 3" descr="C:\Users\Kasse\AppData\Local\Packages\Microsoft.Windows.Photos_8wekyb3d8bbwe\TempState\ShareServiceTempFolder\Praxislogo-Neu.jpe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Bild 3" descr="C:\Users\Kasse\AppData\Local\Packages\Microsoft.Windows.Photos_8wekyb3d8bbwe\TempState\ShareServiceTempFolder\Praxislogo-Neu.jpe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 t="19815" r="-119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24100" cy="1619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9E5F6BC" id="Textfeld 4" o:spid="_x0000_s1026" style="position:absolute;margin-left:301.15pt;margin-top:-26.4pt;width:219.8pt;height:173.3pt;z-index:-251659264;visibility:visible;mso-wrap-style:square;mso-wrap-distance-left:.3pt;mso-wrap-distance-top:.3pt;mso-wrap-distance-right:.2pt;mso-wrap-distance-bottom: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" fillcolor="white [3201]" strokecolor="white" strokeweight=".5pt">
              <v:stroke joinstyle="round"/>
              <v:textbox>
                <w:txbxContent>
                  <w:p w14:paraId="30B5B3FF" w14:textId="77777777" w:rsidR="00B40C4D" w:rsidRDefault="00000000">
                    <w:pPr>
                      <w:pStyle w:val="Rahmeninhaltuser"/>
                    </w:pPr>
                    <w:r>
                      <w:rPr>
                        <w:color w:val="000000"/>
                      </w:rPr>
                      <w:t xml:space="preserve">        </w:t>
                    </w:r>
                    <w:r>
                      <w:rPr>
                        <w:noProof/>
                        <w:color w:val="000000"/>
                      </w:rPr>
                      <w:drawing>
                        <wp:inline distT="0" distB="0" distL="0" distR="0" wp14:anchorId="0E583519" wp14:editId="68F9C2D7">
                          <wp:extent cx="2324100" cy="1619250"/>
                          <wp:effectExtent l="0" t="0" r="0" b="0"/>
                          <wp:docPr id="2" name="Bild 3" descr="C:\Users\Kasse\AppData\Local\Packages\Microsoft.Windows.Photos_8wekyb3d8bbwe\TempState\ShareServiceTempFolder\Praxislogo-Neu.jpe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Bild 3" descr="C:\Users\Kasse\AppData\Local\Packages\Microsoft.Windows.Photos_8wekyb3d8bbwe\TempState\ShareServiceTempFolder\Praxislogo-Neu.jpe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 t="19815" r="-119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24100" cy="1619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>
      <w:rPr>
        <w:rFonts w:ascii="Arial" w:eastAsia="Calibri" w:hAnsi="Arial" w:cs="Arial"/>
        <w:b/>
      </w:rPr>
      <w:t xml:space="preserve">Dr. med. Susanne Strauß </w:t>
    </w:r>
  </w:p>
  <w:p w14:paraId="619DD86D" w14:textId="77777777" w:rsidR="00B40C4D" w:rsidRDefault="00000000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Arial"/>
        <w:b/>
      </w:rPr>
    </w:pPr>
    <w:r>
      <w:rPr>
        <w:rFonts w:ascii="Arial" w:eastAsia="Calibri" w:hAnsi="Arial" w:cs="Arial"/>
        <w:b/>
      </w:rPr>
      <w:t>Darna Brandes</w:t>
    </w:r>
  </w:p>
  <w:p w14:paraId="7F84B85E" w14:textId="77777777" w:rsidR="00B40C4D" w:rsidRDefault="00000000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Arial"/>
      </w:rPr>
    </w:pPr>
    <w:r>
      <w:rPr>
        <w:rFonts w:ascii="Arial" w:eastAsia="Calibri" w:hAnsi="Arial" w:cs="Arial"/>
      </w:rPr>
      <w:tab/>
    </w:r>
    <w:r>
      <w:rPr>
        <w:rFonts w:ascii="Arial" w:eastAsia="Calibri" w:hAnsi="Arial" w:cs="Arial"/>
      </w:rPr>
      <w:tab/>
    </w:r>
  </w:p>
  <w:p w14:paraId="21A1E822" w14:textId="77777777" w:rsidR="00B40C4D" w:rsidRDefault="00000000">
    <w:pPr>
      <w:spacing w:after="0" w:line="240" w:lineRule="auto"/>
      <w:rPr>
        <w:rFonts w:ascii="Arial" w:eastAsia="Times New Roman" w:hAnsi="Arial" w:cs="Arial"/>
        <w:sz w:val="24"/>
        <w:szCs w:val="24"/>
        <w:lang w:eastAsia="de-DE"/>
      </w:rPr>
    </w:pPr>
    <w:r>
      <w:rPr>
        <w:rFonts w:ascii="Arial" w:eastAsia="Times New Roman" w:hAnsi="Arial" w:cs="Arial"/>
        <w:sz w:val="24"/>
        <w:szCs w:val="24"/>
        <w:lang w:eastAsia="de-DE"/>
      </w:rPr>
      <w:t>Fachärztinnen für Allgemeinmedizin</w:t>
    </w:r>
    <w:r>
      <w:rPr>
        <w:rFonts w:ascii="Arial" w:eastAsia="Times New Roman" w:hAnsi="Arial" w:cs="Arial"/>
        <w:sz w:val="24"/>
        <w:szCs w:val="24"/>
        <w:lang w:eastAsia="de-DE"/>
      </w:rPr>
      <w:tab/>
    </w:r>
  </w:p>
  <w:p w14:paraId="5B532F1A" w14:textId="77777777" w:rsidR="00B40C4D" w:rsidRDefault="00000000">
    <w:pPr>
      <w:spacing w:after="0" w:line="240" w:lineRule="auto"/>
      <w:rPr>
        <w:rFonts w:ascii="Arial" w:eastAsia="Times New Roman" w:hAnsi="Arial" w:cs="Arial"/>
        <w:sz w:val="24"/>
        <w:szCs w:val="24"/>
        <w:lang w:eastAsia="de-DE"/>
      </w:rPr>
    </w:pPr>
    <w:r>
      <w:rPr>
        <w:rFonts w:ascii="Arial" w:eastAsia="Times New Roman" w:hAnsi="Arial" w:cs="Arial"/>
        <w:sz w:val="24"/>
        <w:szCs w:val="24"/>
        <w:lang w:eastAsia="de-DE"/>
      </w:rPr>
      <w:t xml:space="preserve">Im </w:t>
    </w:r>
    <w:proofErr w:type="spellStart"/>
    <w:r>
      <w:rPr>
        <w:rFonts w:ascii="Arial" w:eastAsia="Times New Roman" w:hAnsi="Arial" w:cs="Arial"/>
        <w:sz w:val="24"/>
        <w:szCs w:val="24"/>
        <w:lang w:eastAsia="de-DE"/>
      </w:rPr>
      <w:t>Heidhorn</w:t>
    </w:r>
    <w:proofErr w:type="spellEnd"/>
    <w:r>
      <w:rPr>
        <w:rFonts w:ascii="Arial" w:eastAsia="Times New Roman" w:hAnsi="Arial" w:cs="Arial"/>
        <w:sz w:val="24"/>
        <w:szCs w:val="24"/>
        <w:lang w:eastAsia="de-DE"/>
      </w:rPr>
      <w:t xml:space="preserve"> 3g, 27389 </w:t>
    </w:r>
    <w:proofErr w:type="spellStart"/>
    <w:r>
      <w:rPr>
        <w:rFonts w:ascii="Arial" w:eastAsia="Times New Roman" w:hAnsi="Arial" w:cs="Arial"/>
        <w:sz w:val="24"/>
        <w:szCs w:val="24"/>
        <w:lang w:eastAsia="de-DE"/>
      </w:rPr>
      <w:t>Lauenbrück</w:t>
    </w:r>
    <w:proofErr w:type="spellEnd"/>
    <w:r>
      <w:rPr>
        <w:rFonts w:ascii="Arial" w:eastAsia="Times New Roman" w:hAnsi="Arial" w:cs="Arial"/>
        <w:sz w:val="24"/>
        <w:szCs w:val="24"/>
        <w:lang w:eastAsia="de-DE"/>
      </w:rPr>
      <w:t xml:space="preserve"> </w:t>
    </w:r>
    <w:r>
      <w:rPr>
        <w:rFonts w:ascii="Arial" w:eastAsia="Times New Roman" w:hAnsi="Arial" w:cs="Arial"/>
        <w:sz w:val="24"/>
        <w:szCs w:val="24"/>
        <w:lang w:eastAsia="de-DE"/>
      </w:rPr>
      <w:tab/>
    </w:r>
    <w:r>
      <w:rPr>
        <w:rFonts w:ascii="Arial" w:eastAsia="Times New Roman" w:hAnsi="Arial" w:cs="Arial"/>
        <w:sz w:val="24"/>
        <w:szCs w:val="24"/>
        <w:lang w:eastAsia="de-DE"/>
      </w:rPr>
      <w:tab/>
    </w:r>
    <w:r>
      <w:rPr>
        <w:rFonts w:ascii="Arial" w:eastAsia="Times New Roman" w:hAnsi="Arial" w:cs="Arial"/>
        <w:sz w:val="24"/>
        <w:szCs w:val="24"/>
        <w:lang w:eastAsia="de-DE"/>
      </w:rPr>
      <w:tab/>
    </w:r>
    <w:r>
      <w:rPr>
        <w:rFonts w:ascii="Arial" w:eastAsia="Times New Roman" w:hAnsi="Arial" w:cs="Arial"/>
        <w:sz w:val="24"/>
        <w:szCs w:val="24"/>
        <w:lang w:eastAsia="de-DE"/>
      </w:rPr>
      <w:tab/>
    </w:r>
  </w:p>
  <w:p w14:paraId="2142CE9D" w14:textId="77777777" w:rsidR="00B40C4D" w:rsidRDefault="00000000">
    <w:pPr>
      <w:pStyle w:val="Kopfzeile"/>
      <w:rPr>
        <w:rFonts w:ascii="Arial" w:eastAsia="Times New Roman" w:hAnsi="Arial" w:cs="Arial"/>
        <w:sz w:val="24"/>
        <w:szCs w:val="24"/>
        <w:lang w:eastAsia="de-DE"/>
      </w:rPr>
    </w:pPr>
    <w:r>
      <w:rPr>
        <w:rFonts w:ascii="Arial" w:eastAsia="Times New Roman" w:hAnsi="Arial" w:cs="Arial"/>
        <w:sz w:val="24"/>
        <w:szCs w:val="24"/>
        <w:lang w:eastAsia="de-DE"/>
      </w:rPr>
      <w:t>Tel. 04267/766 3000 Fax: 04267/766 3009</w:t>
    </w:r>
  </w:p>
  <w:p w14:paraId="1AFD3288" w14:textId="77777777" w:rsidR="00B40C4D" w:rsidRDefault="00B40C4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40517" w14:textId="77777777" w:rsidR="00B40C4D" w:rsidRDefault="00000000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Arial"/>
        <w:b/>
      </w:rPr>
    </w:pPr>
    <w:r>
      <w:rPr>
        <w:noProof/>
      </w:rPr>
      <mc:AlternateContent>
        <mc:Choice Requires="wps">
          <w:drawing>
            <wp:anchor distT="3810" distB="2540" distL="3810" distR="2540" simplePos="0" relativeHeight="251658240" behindDoc="1" locked="0" layoutInCell="1" allowOverlap="1" wp14:anchorId="29E5F6BC" wp14:editId="1001297F">
              <wp:simplePos x="0" y="0"/>
              <wp:positionH relativeFrom="column">
                <wp:posOffset>3824605</wp:posOffset>
              </wp:positionH>
              <wp:positionV relativeFrom="paragraph">
                <wp:posOffset>-335280</wp:posOffset>
              </wp:positionV>
              <wp:extent cx="2791460" cy="2200910"/>
              <wp:effectExtent l="3810" t="3810" r="2540" b="254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91440" cy="22010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rgbClr val="FFFFFF"/>
                        </a:solidFill>
                        <a:round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 w14:paraId="018918BF" w14:textId="77777777" w:rsidR="00B40C4D" w:rsidRDefault="00000000">
                          <w:pPr>
                            <w:pStyle w:val="Rahmeninhaltuser"/>
                          </w:pPr>
                          <w:r>
                            <w:rPr>
                              <w:color w:val="000000"/>
                            </w:rPr>
                            <w:t xml:space="preserve">        </w:t>
                          </w: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 wp14:anchorId="50B4AC3D" wp14:editId="3E407CD9">
                                <wp:extent cx="2324100" cy="1619250"/>
                                <wp:effectExtent l="0" t="0" r="0" b="0"/>
                                <wp:docPr id="5" name="Bild 3" descr="C:\Users\Kasse\AppData\Local\Packages\Microsoft.Windows.Photos_8wekyb3d8bbwe\TempState\ShareServiceTempFolder\Praxislogo-Neu.jpe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Bild 3" descr="C:\Users\Kasse\AppData\Local\Packages\Microsoft.Windows.Photos_8wekyb3d8bbwe\TempState\ShareServiceTempFolder\Praxislogo-Neu.jpe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 t="19815" r="-119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24100" cy="1619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9E5F6BC" id="_x0000_s1027" style="position:absolute;margin-left:301.15pt;margin-top:-26.4pt;width:219.8pt;height:173.3pt;z-index:-251658240;visibility:visible;mso-wrap-style:square;mso-wrap-distance-left:.3pt;mso-wrap-distance-top:.3pt;mso-wrap-distance-right:.2pt;mso-wrap-distance-bottom: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" fillcolor="white [3201]" strokecolor="white" strokeweight=".5pt">
              <v:stroke joinstyle="round"/>
              <v:textbox>
                <w:txbxContent>
                  <w:p w14:paraId="018918BF" w14:textId="77777777" w:rsidR="00B40C4D" w:rsidRDefault="00000000">
                    <w:pPr>
                      <w:pStyle w:val="Rahmeninhaltuser"/>
                    </w:pPr>
                    <w:r>
                      <w:rPr>
                        <w:color w:val="000000"/>
                      </w:rPr>
                      <w:t xml:space="preserve">        </w:t>
                    </w:r>
                    <w:r>
                      <w:rPr>
                        <w:noProof/>
                        <w:color w:val="000000"/>
                      </w:rPr>
                      <w:drawing>
                        <wp:inline distT="0" distB="0" distL="0" distR="0" wp14:anchorId="50B4AC3D" wp14:editId="3E407CD9">
                          <wp:extent cx="2324100" cy="1619250"/>
                          <wp:effectExtent l="0" t="0" r="0" b="0"/>
                          <wp:docPr id="5" name="Bild 3" descr="C:\Users\Kasse\AppData\Local\Packages\Microsoft.Windows.Photos_8wekyb3d8bbwe\TempState\ShareServiceTempFolder\Praxislogo-Neu.jpe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Bild 3" descr="C:\Users\Kasse\AppData\Local\Packages\Microsoft.Windows.Photos_8wekyb3d8bbwe\TempState\ShareServiceTempFolder\Praxislogo-Neu.jpe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 t="19815" r="-119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24100" cy="1619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>
      <w:rPr>
        <w:rFonts w:ascii="Arial" w:eastAsia="Calibri" w:hAnsi="Arial" w:cs="Arial"/>
        <w:b/>
      </w:rPr>
      <w:t xml:space="preserve">Dr. med. Susanne Strauß </w:t>
    </w:r>
  </w:p>
  <w:p w14:paraId="2B54224B" w14:textId="77777777" w:rsidR="00B40C4D" w:rsidRDefault="00000000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Arial"/>
        <w:b/>
      </w:rPr>
    </w:pPr>
    <w:r>
      <w:rPr>
        <w:rFonts w:ascii="Arial" w:eastAsia="Calibri" w:hAnsi="Arial" w:cs="Arial"/>
        <w:b/>
      </w:rPr>
      <w:t>Darna Brandes</w:t>
    </w:r>
  </w:p>
  <w:p w14:paraId="55B4500A" w14:textId="77777777" w:rsidR="00B40C4D" w:rsidRDefault="00000000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Arial"/>
      </w:rPr>
    </w:pPr>
    <w:r>
      <w:rPr>
        <w:rFonts w:ascii="Arial" w:eastAsia="Calibri" w:hAnsi="Arial" w:cs="Arial"/>
      </w:rPr>
      <w:tab/>
    </w:r>
    <w:r>
      <w:rPr>
        <w:rFonts w:ascii="Arial" w:eastAsia="Calibri" w:hAnsi="Arial" w:cs="Arial"/>
      </w:rPr>
      <w:tab/>
    </w:r>
  </w:p>
  <w:p w14:paraId="016F83B3" w14:textId="77777777" w:rsidR="00B40C4D" w:rsidRDefault="00000000">
    <w:pPr>
      <w:spacing w:after="0" w:line="240" w:lineRule="auto"/>
      <w:rPr>
        <w:rFonts w:ascii="Arial" w:eastAsia="Times New Roman" w:hAnsi="Arial" w:cs="Arial"/>
        <w:sz w:val="24"/>
        <w:szCs w:val="24"/>
        <w:lang w:eastAsia="de-DE"/>
      </w:rPr>
    </w:pPr>
    <w:r>
      <w:rPr>
        <w:rFonts w:ascii="Arial" w:eastAsia="Times New Roman" w:hAnsi="Arial" w:cs="Arial"/>
        <w:sz w:val="24"/>
        <w:szCs w:val="24"/>
        <w:lang w:eastAsia="de-DE"/>
      </w:rPr>
      <w:t>Fachärztinnen für Allgemeinmedizin</w:t>
    </w:r>
    <w:r>
      <w:rPr>
        <w:rFonts w:ascii="Arial" w:eastAsia="Times New Roman" w:hAnsi="Arial" w:cs="Arial"/>
        <w:sz w:val="24"/>
        <w:szCs w:val="24"/>
        <w:lang w:eastAsia="de-DE"/>
      </w:rPr>
      <w:tab/>
    </w:r>
  </w:p>
  <w:p w14:paraId="2E1C2B5E" w14:textId="77777777" w:rsidR="00B40C4D" w:rsidRDefault="00000000">
    <w:pPr>
      <w:spacing w:after="0" w:line="240" w:lineRule="auto"/>
      <w:rPr>
        <w:rFonts w:ascii="Arial" w:eastAsia="Times New Roman" w:hAnsi="Arial" w:cs="Arial"/>
        <w:sz w:val="24"/>
        <w:szCs w:val="24"/>
        <w:lang w:eastAsia="de-DE"/>
      </w:rPr>
    </w:pPr>
    <w:r>
      <w:rPr>
        <w:rFonts w:ascii="Arial" w:eastAsia="Times New Roman" w:hAnsi="Arial" w:cs="Arial"/>
        <w:sz w:val="24"/>
        <w:szCs w:val="24"/>
        <w:lang w:eastAsia="de-DE"/>
      </w:rPr>
      <w:t xml:space="preserve">Im </w:t>
    </w:r>
    <w:proofErr w:type="spellStart"/>
    <w:r>
      <w:rPr>
        <w:rFonts w:ascii="Arial" w:eastAsia="Times New Roman" w:hAnsi="Arial" w:cs="Arial"/>
        <w:sz w:val="24"/>
        <w:szCs w:val="24"/>
        <w:lang w:eastAsia="de-DE"/>
      </w:rPr>
      <w:t>Heidhorn</w:t>
    </w:r>
    <w:proofErr w:type="spellEnd"/>
    <w:r>
      <w:rPr>
        <w:rFonts w:ascii="Arial" w:eastAsia="Times New Roman" w:hAnsi="Arial" w:cs="Arial"/>
        <w:sz w:val="24"/>
        <w:szCs w:val="24"/>
        <w:lang w:eastAsia="de-DE"/>
      </w:rPr>
      <w:t xml:space="preserve"> 3g, 27389 </w:t>
    </w:r>
    <w:proofErr w:type="spellStart"/>
    <w:r>
      <w:rPr>
        <w:rFonts w:ascii="Arial" w:eastAsia="Times New Roman" w:hAnsi="Arial" w:cs="Arial"/>
        <w:sz w:val="24"/>
        <w:szCs w:val="24"/>
        <w:lang w:eastAsia="de-DE"/>
      </w:rPr>
      <w:t>Lauenbrück</w:t>
    </w:r>
    <w:proofErr w:type="spellEnd"/>
    <w:r>
      <w:rPr>
        <w:rFonts w:ascii="Arial" w:eastAsia="Times New Roman" w:hAnsi="Arial" w:cs="Arial"/>
        <w:sz w:val="24"/>
        <w:szCs w:val="24"/>
        <w:lang w:eastAsia="de-DE"/>
      </w:rPr>
      <w:t xml:space="preserve"> </w:t>
    </w:r>
    <w:r>
      <w:rPr>
        <w:rFonts w:ascii="Arial" w:eastAsia="Times New Roman" w:hAnsi="Arial" w:cs="Arial"/>
        <w:sz w:val="24"/>
        <w:szCs w:val="24"/>
        <w:lang w:eastAsia="de-DE"/>
      </w:rPr>
      <w:tab/>
    </w:r>
    <w:r>
      <w:rPr>
        <w:rFonts w:ascii="Arial" w:eastAsia="Times New Roman" w:hAnsi="Arial" w:cs="Arial"/>
        <w:sz w:val="24"/>
        <w:szCs w:val="24"/>
        <w:lang w:eastAsia="de-DE"/>
      </w:rPr>
      <w:tab/>
    </w:r>
    <w:r>
      <w:rPr>
        <w:rFonts w:ascii="Arial" w:eastAsia="Times New Roman" w:hAnsi="Arial" w:cs="Arial"/>
        <w:sz w:val="24"/>
        <w:szCs w:val="24"/>
        <w:lang w:eastAsia="de-DE"/>
      </w:rPr>
      <w:tab/>
    </w:r>
    <w:r>
      <w:rPr>
        <w:rFonts w:ascii="Arial" w:eastAsia="Times New Roman" w:hAnsi="Arial" w:cs="Arial"/>
        <w:sz w:val="24"/>
        <w:szCs w:val="24"/>
        <w:lang w:eastAsia="de-DE"/>
      </w:rPr>
      <w:tab/>
    </w:r>
  </w:p>
  <w:p w14:paraId="09B8779D" w14:textId="77777777" w:rsidR="00B40C4D" w:rsidRDefault="00000000">
    <w:pPr>
      <w:pStyle w:val="Kopfzeile"/>
      <w:rPr>
        <w:rFonts w:ascii="Arial" w:eastAsia="Times New Roman" w:hAnsi="Arial" w:cs="Arial"/>
        <w:sz w:val="24"/>
        <w:szCs w:val="24"/>
        <w:lang w:eastAsia="de-DE"/>
      </w:rPr>
    </w:pPr>
    <w:r>
      <w:rPr>
        <w:rFonts w:ascii="Arial" w:eastAsia="Times New Roman" w:hAnsi="Arial" w:cs="Arial"/>
        <w:sz w:val="24"/>
        <w:szCs w:val="24"/>
        <w:lang w:eastAsia="de-DE"/>
      </w:rPr>
      <w:t>Tel. 04267/766 3000 Fax: 04267/766 3009</w:t>
    </w:r>
  </w:p>
  <w:p w14:paraId="04D18570" w14:textId="77777777" w:rsidR="00B40C4D" w:rsidRDefault="00B40C4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4D"/>
    <w:rsid w:val="006B41BB"/>
    <w:rsid w:val="009D43A4"/>
    <w:rsid w:val="00B40C4D"/>
    <w:rsid w:val="00BF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A0EB8"/>
  <w15:docId w15:val="{6C88AB8A-86E1-420F-8A6C-2B72D9E12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1624E0"/>
  </w:style>
  <w:style w:type="character" w:customStyle="1" w:styleId="FuzeileZchn">
    <w:name w:val="Fußzeile Zchn"/>
    <w:basedOn w:val="Absatz-Standardschriftart"/>
    <w:link w:val="Fuzeile"/>
    <w:uiPriority w:val="99"/>
    <w:qFormat/>
    <w:rsid w:val="001624E0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C13104"/>
    <w:rPr>
      <w:rFonts w:ascii="Tahoma" w:hAnsi="Tahoma" w:cs="Tahoma"/>
      <w:sz w:val="16"/>
      <w:szCs w:val="16"/>
    </w:rPr>
  </w:style>
  <w:style w:type="character" w:customStyle="1" w:styleId="Internetverknpfunguser">
    <w:name w:val="Internetverknüpfung (user)"/>
    <w:qFormat/>
    <w:rPr>
      <w:color w:val="000080"/>
      <w:u w:val="singl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  <w:rPr>
      <w:rFonts w:cs="Lucida Sans"/>
    </w:rPr>
  </w:style>
  <w:style w:type="paragraph" w:customStyle="1" w:styleId="Kopf-undFuzeile">
    <w:name w:val="Kopf- und Fußzeile"/>
    <w:basedOn w:val="Standard"/>
    <w:qFormat/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1624E0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1624E0"/>
    <w:pPr>
      <w:tabs>
        <w:tab w:val="center" w:pos="4536"/>
        <w:tab w:val="right" w:pos="9072"/>
      </w:tabs>
      <w:spacing w:after="0" w:line="240" w:lineRule="auto"/>
    </w:pPr>
  </w:style>
  <w:style w:type="paragraph" w:styleId="StandardWeb">
    <w:name w:val="Normal (Web)"/>
    <w:basedOn w:val="Standard"/>
    <w:uiPriority w:val="99"/>
    <w:semiHidden/>
    <w:unhideWhenUsed/>
    <w:qFormat/>
    <w:rsid w:val="001624E0"/>
    <w:rPr>
      <w:rFonts w:ascii="Times New Roman" w:hAnsi="Times New Roman" w:cs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C1310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Rahmeninhaltuser">
    <w:name w:val="Rahmeninhalt (user)"/>
    <w:basedOn w:val="Standard"/>
    <w:qFormat/>
  </w:style>
  <w:style w:type="paragraph" w:customStyle="1" w:styleId="TabellenInhalt">
    <w:name w:val="Tabellen Inhalt"/>
    <w:basedOn w:val="Standard"/>
    <w:qFormat/>
    <w:rsid w:val="00BF24B2"/>
    <w:pPr>
      <w:widowControl w:val="0"/>
      <w:suppressLineNumbers/>
      <w:spacing w:after="0" w:line="240" w:lineRule="auto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customStyle="1" w:styleId="Rahmeninhalt">
    <w:name w:val="Rahmeninhalt"/>
    <w:basedOn w:val="Standard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Praxis</dc:creator>
  <dc:description/>
  <cp:lastModifiedBy>Darna Brandes</cp:lastModifiedBy>
  <cp:revision>2</cp:revision>
  <cp:lastPrinted>2024-01-15T13:17:00Z</cp:lastPrinted>
  <dcterms:created xsi:type="dcterms:W3CDTF">2026-10-21T13:19:00Z</dcterms:created>
  <dcterms:modified xsi:type="dcterms:W3CDTF">2026-10-21T13:19:00Z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